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5BB" w:rsidRPr="005D35BB" w:rsidRDefault="005D35BB" w:rsidP="005D35BB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5D35BB">
        <w:rPr>
          <w:rFonts w:ascii="Times New Roman" w:hAnsi="Times New Roman" w:cs="Times New Roman"/>
          <w:sz w:val="32"/>
          <w:szCs w:val="32"/>
        </w:rPr>
        <w:t>Методические рекомендации</w:t>
      </w:r>
    </w:p>
    <w:p w:rsidR="005D35BB" w:rsidRPr="005D35BB" w:rsidRDefault="00DB5CBB" w:rsidP="005D35BB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Класс: 6</w:t>
      </w:r>
      <w:r w:rsidR="005D35BB" w:rsidRPr="005D35BB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. </w:t>
      </w:r>
    </w:p>
    <w:p w:rsidR="005D35BB" w:rsidRPr="00ED2744" w:rsidRDefault="005D35BB" w:rsidP="005D35BB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5D35BB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Тема: </w:t>
      </w:r>
      <w:proofErr w:type="gramStart"/>
      <w:r w:rsidRPr="005D35BB">
        <w:rPr>
          <w:rFonts w:ascii="Times New Roman" w:eastAsia="Times New Roman" w:hAnsi="Times New Roman" w:cs="Times New Roman"/>
          <w:b/>
          <w:bCs/>
          <w:sz w:val="32"/>
          <w:szCs w:val="32"/>
          <w:lang w:val="en-US" w:eastAsia="ru-RU"/>
        </w:rPr>
        <w:t>My</w:t>
      </w:r>
      <w:r w:rsidRPr="00ED2744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 w:rsidR="00DB5CBB">
        <w:rPr>
          <w:rFonts w:ascii="Times New Roman" w:eastAsia="Times New Roman" w:hAnsi="Times New Roman" w:cs="Times New Roman"/>
          <w:b/>
          <w:bCs/>
          <w:sz w:val="32"/>
          <w:szCs w:val="32"/>
          <w:lang w:val="en-US" w:eastAsia="ru-RU"/>
        </w:rPr>
        <w:t>hobby</w:t>
      </w:r>
      <w:r w:rsidRPr="00ED2744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.</w:t>
      </w:r>
      <w:proofErr w:type="gramEnd"/>
    </w:p>
    <w:p w:rsidR="005D35BB" w:rsidRDefault="00DB5CBB" w:rsidP="005D35BB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Урок:</w:t>
      </w:r>
      <w:r w:rsidR="00006B24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hyperlink r:id="rId5" w:history="1">
        <w:r w:rsidR="00006B24" w:rsidRPr="00E87BCD">
          <w:rPr>
            <w:rStyle w:val="a3"/>
            <w:rFonts w:ascii="Times New Roman" w:eastAsia="Times New Roman" w:hAnsi="Times New Roman" w:cs="Times New Roman"/>
            <w:b/>
            <w:bCs/>
            <w:sz w:val="32"/>
            <w:szCs w:val="32"/>
            <w:lang w:eastAsia="ru-RU"/>
          </w:rPr>
          <w:t>https://stepic.org/lesson</w:t>
        </w:r>
        <w:r w:rsidR="00006B24" w:rsidRPr="00E87BCD">
          <w:rPr>
            <w:rStyle w:val="a3"/>
            <w:rFonts w:ascii="Times New Roman" w:eastAsia="Times New Roman" w:hAnsi="Times New Roman" w:cs="Times New Roman"/>
            <w:b/>
            <w:bCs/>
            <w:sz w:val="32"/>
            <w:szCs w:val="32"/>
            <w:lang w:eastAsia="ru-RU"/>
          </w:rPr>
          <w:t>/</w:t>
        </w:r>
        <w:r w:rsidR="00006B24" w:rsidRPr="00E87BCD">
          <w:rPr>
            <w:rStyle w:val="a3"/>
            <w:rFonts w:ascii="Times New Roman" w:eastAsia="Times New Roman" w:hAnsi="Times New Roman" w:cs="Times New Roman"/>
            <w:b/>
            <w:bCs/>
            <w:sz w:val="32"/>
            <w:szCs w:val="32"/>
            <w:lang w:eastAsia="ru-RU"/>
          </w:rPr>
          <w:t>My-hobby-26945/step/1</w:t>
        </w:r>
      </w:hyperlink>
    </w:p>
    <w:p w:rsidR="00006B24" w:rsidRDefault="00006B24" w:rsidP="005D35BB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4A6FDA" w:rsidRDefault="004A6FDA" w:rsidP="005D35BB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DB5CBB" w:rsidRPr="00ED2744" w:rsidRDefault="00DB5CBB" w:rsidP="005D35BB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5D35BB" w:rsidRPr="005D35BB" w:rsidRDefault="005D35BB" w:rsidP="005D35BB">
      <w:pPr>
        <w:pStyle w:val="a4"/>
        <w:shd w:val="clear" w:color="auto" w:fill="FFFFFF"/>
        <w:spacing w:before="0" w:beforeAutospacing="0" w:after="0" w:afterAutospacing="0" w:line="360" w:lineRule="atLeast"/>
        <w:rPr>
          <w:sz w:val="32"/>
          <w:szCs w:val="32"/>
        </w:rPr>
      </w:pPr>
      <w:r w:rsidRPr="005D35BB">
        <w:rPr>
          <w:b/>
          <w:bCs/>
          <w:sz w:val="32"/>
          <w:szCs w:val="32"/>
        </w:rPr>
        <w:t xml:space="preserve">Цель: </w:t>
      </w:r>
      <w:r w:rsidRPr="005D35BB">
        <w:rPr>
          <w:sz w:val="32"/>
          <w:szCs w:val="32"/>
        </w:rPr>
        <w:t xml:space="preserve">формирование у учащихся иноязычной коммуникативной компетенции </w:t>
      </w:r>
    </w:p>
    <w:p w:rsidR="005D35BB" w:rsidRPr="005D35BB" w:rsidRDefault="005D35BB" w:rsidP="005D35BB">
      <w:pPr>
        <w:pStyle w:val="a4"/>
        <w:shd w:val="clear" w:color="auto" w:fill="FFFFFF"/>
        <w:spacing w:before="0" w:beforeAutospacing="0" w:after="0" w:afterAutospacing="0" w:line="360" w:lineRule="atLeast"/>
        <w:rPr>
          <w:rStyle w:val="a6"/>
          <w:b w:val="0"/>
          <w:sz w:val="32"/>
          <w:szCs w:val="32"/>
          <w:lang w:val="en-US"/>
        </w:rPr>
      </w:pPr>
      <w:r w:rsidRPr="005D35BB">
        <w:rPr>
          <w:rStyle w:val="a6"/>
          <w:sz w:val="32"/>
          <w:szCs w:val="32"/>
        </w:rPr>
        <w:t>Задачи:</w:t>
      </w:r>
    </w:p>
    <w:p w:rsidR="005D35BB" w:rsidRPr="005D35BB" w:rsidRDefault="005D35BB" w:rsidP="005D35BB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D35BB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расширить  лексический запас учащихся</w:t>
      </w:r>
      <w:proofErr w:type="gramStart"/>
      <w:r w:rsidRPr="005D35BB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;</w:t>
      </w:r>
      <w:proofErr w:type="gramEnd"/>
    </w:p>
    <w:p w:rsidR="005D35BB" w:rsidRPr="005D35BB" w:rsidRDefault="005D35BB" w:rsidP="005D35BB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D35BB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совершенствовать языковые и речевые умения и навыки;</w:t>
      </w:r>
      <w:r w:rsidRPr="005D35B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</w:p>
    <w:p w:rsidR="005D35BB" w:rsidRPr="005D35BB" w:rsidRDefault="00DB5CBB" w:rsidP="005D35BB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формирование навыков диалогической речи</w:t>
      </w:r>
      <w:r w:rsidR="005D35BB" w:rsidRPr="005D35BB">
        <w:rPr>
          <w:rFonts w:ascii="Times New Roman" w:eastAsia="Times New Roman" w:hAnsi="Times New Roman" w:cs="Times New Roman"/>
          <w:sz w:val="32"/>
          <w:szCs w:val="32"/>
          <w:lang w:eastAsia="ru-RU"/>
        </w:rPr>
        <w:t>;</w:t>
      </w:r>
    </w:p>
    <w:p w:rsidR="005D35BB" w:rsidRPr="005D35BB" w:rsidRDefault="005D35BB" w:rsidP="005D35BB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D35BB">
        <w:rPr>
          <w:rFonts w:ascii="Times New Roman" w:eastAsia="Times New Roman" w:hAnsi="Times New Roman" w:cs="Times New Roman"/>
          <w:sz w:val="32"/>
          <w:szCs w:val="32"/>
          <w:lang w:eastAsia="ru-RU"/>
        </w:rPr>
        <w:t>формирование позитивного отношения к языку.</w:t>
      </w:r>
    </w:p>
    <w:p w:rsidR="005D35BB" w:rsidRPr="005D35BB" w:rsidRDefault="005D35BB" w:rsidP="005D35BB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5D35BB" w:rsidRDefault="005D35BB" w:rsidP="005D35BB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5D35BB" w:rsidRPr="005D35BB" w:rsidRDefault="005D35BB" w:rsidP="005D35BB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5D35BB" w:rsidRPr="005D35BB" w:rsidRDefault="005D35BB" w:rsidP="005D35BB">
      <w:pPr>
        <w:pStyle w:val="a5"/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5D35BB">
        <w:rPr>
          <w:rFonts w:ascii="Times New Roman" w:eastAsia="Times New Roman" w:hAnsi="Times New Roman" w:cs="Times New Roman"/>
          <w:b/>
          <w:bCs/>
          <w:sz w:val="32"/>
          <w:szCs w:val="32"/>
          <w:lang w:val="en-US" w:eastAsia="ru-RU"/>
        </w:rPr>
        <w:t>Process</w:t>
      </w:r>
    </w:p>
    <w:p w:rsidR="005D35BB" w:rsidRPr="00ED2744" w:rsidRDefault="00DB5CBB" w:rsidP="005D35BB">
      <w:pPr>
        <w:pStyle w:val="a5"/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1. учащиеся </w:t>
      </w:r>
      <w:r w:rsidR="005D35BB" w:rsidRPr="00ED2744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работают над</w:t>
      </w:r>
      <w:r w:rsidR="005D35BB" w:rsidRPr="00ED2744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лекси</w:t>
      </w:r>
      <w:r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кой, отрабатывают  произношение</w:t>
      </w:r>
      <w:r w:rsidR="00ED2744" w:rsidRPr="00ED2744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.</w:t>
      </w:r>
    </w:p>
    <w:p w:rsidR="00DB5CBB" w:rsidRDefault="005D35BB" w:rsidP="005D35BB">
      <w:pPr>
        <w:pStyle w:val="a5"/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ED2744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2. работают </w:t>
      </w:r>
      <w:r w:rsidR="00DB5CBB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в парах</w:t>
      </w:r>
      <w:proofErr w:type="gramStart"/>
      <w:r w:rsidR="00DB5CBB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.</w:t>
      </w:r>
      <w:proofErr w:type="gramEnd"/>
      <w:r w:rsidR="00DB5CBB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</w:t>
      </w:r>
      <w:proofErr w:type="gramStart"/>
      <w:r w:rsidR="00DB5CBB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в</w:t>
      </w:r>
      <w:proofErr w:type="gramEnd"/>
      <w:r w:rsidR="00DB5CBB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ыбирают самое интересное хобби.</w:t>
      </w:r>
    </w:p>
    <w:p w:rsidR="004A6FDA" w:rsidRDefault="004A6FDA" w:rsidP="005D35BB">
      <w:pPr>
        <w:pStyle w:val="a5"/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3. смотрят видео и составляют диалог в паре.</w:t>
      </w:r>
      <w:r w:rsidR="005D35BB" w:rsidRPr="00ED2744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</w:t>
      </w:r>
    </w:p>
    <w:p w:rsidR="005D35BB" w:rsidRDefault="005D35BB" w:rsidP="005D35BB">
      <w:pPr>
        <w:pStyle w:val="a5"/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ED2744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4. </w:t>
      </w:r>
      <w:r w:rsidR="004A6FDA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отработка не только лексических</w:t>
      </w:r>
      <w:proofErr w:type="gramStart"/>
      <w:r w:rsidR="004A6FDA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,</w:t>
      </w:r>
      <w:proofErr w:type="gramEnd"/>
      <w:r w:rsidR="004A6FDA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но и грамматических навыков по данной теме: нужно вставить слова и составить вопросы по тексту.</w:t>
      </w:r>
    </w:p>
    <w:p w:rsidR="004A6FDA" w:rsidRPr="00ED2744" w:rsidRDefault="004A6FDA" w:rsidP="005D35BB">
      <w:pPr>
        <w:pStyle w:val="a5"/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5. смотрят видео на тему «Самые необычные хобби».</w:t>
      </w:r>
    </w:p>
    <w:p w:rsidR="005D35BB" w:rsidRPr="00ED2744" w:rsidRDefault="004A6FDA" w:rsidP="005D35BB">
      <w:pPr>
        <w:pStyle w:val="a5"/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6</w:t>
      </w:r>
      <w:r w:rsidR="005D35BB" w:rsidRPr="00ED2744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. итоговое задание: </w:t>
      </w:r>
      <w:r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создать проект на тему «Мое хобби». Проект может быть индивидуальный, парный или групповой.</w:t>
      </w:r>
    </w:p>
    <w:p w:rsidR="005D35BB" w:rsidRDefault="005D35BB" w:rsidP="005D35BB">
      <w:pPr>
        <w:pStyle w:val="a4"/>
        <w:shd w:val="clear" w:color="auto" w:fill="FFFFFF"/>
        <w:spacing w:before="0" w:beforeAutospacing="0" w:after="0" w:afterAutospacing="0" w:line="360" w:lineRule="atLeast"/>
        <w:ind w:left="360"/>
        <w:rPr>
          <w:rStyle w:val="a6"/>
          <w:sz w:val="32"/>
          <w:szCs w:val="32"/>
        </w:rPr>
      </w:pPr>
    </w:p>
    <w:p w:rsidR="005D35BB" w:rsidRPr="005D35BB" w:rsidRDefault="005D35BB" w:rsidP="005D35BB">
      <w:pPr>
        <w:pStyle w:val="a4"/>
        <w:shd w:val="clear" w:color="auto" w:fill="FFFFFF"/>
        <w:spacing w:before="0" w:beforeAutospacing="0" w:after="0" w:afterAutospacing="0" w:line="360" w:lineRule="atLeast"/>
        <w:ind w:left="360"/>
        <w:rPr>
          <w:rStyle w:val="a6"/>
          <w:sz w:val="32"/>
          <w:szCs w:val="32"/>
        </w:rPr>
      </w:pPr>
    </w:p>
    <w:p w:rsidR="005D35BB" w:rsidRDefault="005D35BB">
      <w:pPr>
        <w:rPr>
          <w:rFonts w:ascii="Times New Roman" w:hAnsi="Times New Roman" w:cs="Times New Roman"/>
          <w:sz w:val="32"/>
          <w:szCs w:val="32"/>
        </w:rPr>
      </w:pPr>
    </w:p>
    <w:p w:rsidR="00ED2744" w:rsidRDefault="00ED2744">
      <w:pPr>
        <w:rPr>
          <w:rFonts w:ascii="Times New Roman" w:hAnsi="Times New Roman" w:cs="Times New Roman"/>
          <w:sz w:val="32"/>
          <w:szCs w:val="32"/>
        </w:rPr>
      </w:pPr>
    </w:p>
    <w:p w:rsidR="004A6FDA" w:rsidRDefault="004A6FDA">
      <w:pPr>
        <w:rPr>
          <w:rFonts w:ascii="Times New Roman" w:hAnsi="Times New Roman" w:cs="Times New Roman"/>
          <w:sz w:val="32"/>
          <w:szCs w:val="32"/>
        </w:rPr>
      </w:pPr>
    </w:p>
    <w:p w:rsidR="004A6FDA" w:rsidRDefault="004A6FDA">
      <w:pPr>
        <w:rPr>
          <w:rFonts w:ascii="Times New Roman" w:hAnsi="Times New Roman" w:cs="Times New Roman"/>
          <w:sz w:val="32"/>
          <w:szCs w:val="32"/>
        </w:rPr>
      </w:pPr>
    </w:p>
    <w:p w:rsidR="004A6FDA" w:rsidRDefault="004A6FDA">
      <w:pPr>
        <w:rPr>
          <w:rFonts w:ascii="Times New Roman" w:hAnsi="Times New Roman" w:cs="Times New Roman"/>
          <w:sz w:val="32"/>
          <w:szCs w:val="32"/>
        </w:rPr>
      </w:pPr>
    </w:p>
    <w:p w:rsidR="004A6FDA" w:rsidRDefault="004A6FDA">
      <w:pPr>
        <w:rPr>
          <w:rFonts w:ascii="Times New Roman" w:hAnsi="Times New Roman" w:cs="Times New Roman"/>
          <w:sz w:val="32"/>
          <w:szCs w:val="32"/>
        </w:rPr>
      </w:pPr>
    </w:p>
    <w:p w:rsidR="004A6FDA" w:rsidRDefault="004A6FDA">
      <w:pPr>
        <w:rPr>
          <w:rFonts w:ascii="Times New Roman" w:hAnsi="Times New Roman" w:cs="Times New Roman"/>
          <w:sz w:val="32"/>
          <w:szCs w:val="32"/>
        </w:rPr>
      </w:pPr>
    </w:p>
    <w:p w:rsidR="005D35BB" w:rsidRDefault="005D35BB" w:rsidP="005D35BB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Пояснительная записка</w:t>
      </w:r>
    </w:p>
    <w:p w:rsidR="005D35BB" w:rsidRPr="00EE7795" w:rsidRDefault="005D35BB" w:rsidP="005D35BB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597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395"/>
        <w:gridCol w:w="6202"/>
      </w:tblGrid>
      <w:tr w:rsidR="005D35BB" w:rsidRPr="00D97284" w:rsidTr="00BD7F98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35BB" w:rsidRPr="00D97284" w:rsidRDefault="005D35BB" w:rsidP="005D35BB">
            <w:pPr>
              <w:pStyle w:val="a5"/>
              <w:numPr>
                <w:ilvl w:val="0"/>
                <w:numId w:val="3"/>
              </w:numPr>
              <w:spacing w:after="0" w:line="240" w:lineRule="auto"/>
              <w:ind w:hanging="29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284">
              <w:rPr>
                <w:rFonts w:ascii="Times New Roman" w:hAnsi="Times New Roman"/>
                <w:sz w:val="28"/>
                <w:szCs w:val="28"/>
              </w:rPr>
              <w:t>Фамилия, Имя, Отчество автора загружаемого материала</w:t>
            </w:r>
          </w:p>
          <w:p w:rsidR="005D35BB" w:rsidRPr="00D97284" w:rsidRDefault="005D35BB" w:rsidP="00BD7F98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35BB" w:rsidRPr="00D97284" w:rsidRDefault="005D35BB" w:rsidP="00BD7F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Лопатина Ольга Викторовна</w:t>
            </w:r>
          </w:p>
        </w:tc>
      </w:tr>
      <w:tr w:rsidR="005D35BB" w:rsidRPr="00D97284" w:rsidTr="00BD7F98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35BB" w:rsidRPr="00D97284" w:rsidRDefault="005D35BB" w:rsidP="005D35BB">
            <w:pPr>
              <w:pStyle w:val="a5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284">
              <w:rPr>
                <w:rFonts w:ascii="Times New Roman" w:hAnsi="Times New Roman"/>
                <w:sz w:val="28"/>
                <w:szCs w:val="28"/>
              </w:rPr>
              <w:t>Место работы (полное наименование ОУ, город), должность</w:t>
            </w:r>
          </w:p>
          <w:p w:rsidR="005D35BB" w:rsidRPr="00D97284" w:rsidRDefault="005D35BB" w:rsidP="00BD7F98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5BB" w:rsidRPr="005D35BB" w:rsidRDefault="005D35BB" w:rsidP="00BD7F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Быстроистокская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средняя общеобразовательная средняя (полная) школа</w:t>
            </w:r>
          </w:p>
          <w:p w:rsidR="005D35BB" w:rsidRPr="00D97284" w:rsidRDefault="005D35BB" w:rsidP="00BD7F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284">
              <w:rPr>
                <w:rFonts w:ascii="Times New Roman" w:hAnsi="Times New Roman"/>
                <w:sz w:val="28"/>
                <w:szCs w:val="28"/>
              </w:rPr>
              <w:t>Учитель английского языка</w:t>
            </w:r>
          </w:p>
        </w:tc>
      </w:tr>
      <w:tr w:rsidR="005D35BB" w:rsidRPr="00D97284" w:rsidTr="00BD7F98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35BB" w:rsidRPr="00D97284" w:rsidRDefault="005D35BB" w:rsidP="005D35BB">
            <w:pPr>
              <w:pStyle w:val="a5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284">
              <w:rPr>
                <w:rFonts w:ascii="Times New Roman" w:hAnsi="Times New Roman"/>
                <w:sz w:val="28"/>
                <w:szCs w:val="28"/>
              </w:rPr>
              <w:t>Предмет</w:t>
            </w:r>
          </w:p>
          <w:p w:rsidR="005D35BB" w:rsidRPr="00D97284" w:rsidRDefault="005D35BB" w:rsidP="00BD7F98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35BB" w:rsidRPr="00D97284" w:rsidRDefault="005D35BB" w:rsidP="00BD7F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284">
              <w:rPr>
                <w:rFonts w:ascii="Times New Roman" w:hAnsi="Times New Roman"/>
                <w:sz w:val="28"/>
                <w:szCs w:val="28"/>
              </w:rPr>
              <w:t>Английский язык</w:t>
            </w:r>
          </w:p>
        </w:tc>
      </w:tr>
      <w:tr w:rsidR="005D35BB" w:rsidRPr="00D97284" w:rsidTr="00BD7F98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35BB" w:rsidRPr="00D97284" w:rsidRDefault="005D35BB" w:rsidP="005D35BB">
            <w:pPr>
              <w:pStyle w:val="a5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284">
              <w:rPr>
                <w:rFonts w:ascii="Times New Roman" w:hAnsi="Times New Roman"/>
                <w:sz w:val="28"/>
                <w:szCs w:val="28"/>
              </w:rPr>
              <w:t>Класс</w:t>
            </w:r>
          </w:p>
          <w:p w:rsidR="005D35BB" w:rsidRPr="00D97284" w:rsidRDefault="005D35BB" w:rsidP="00BD7F98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35BB" w:rsidRPr="004A6FDA" w:rsidRDefault="004A6FDA" w:rsidP="00BD7F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5D35BB" w:rsidRPr="005D35BB" w:rsidTr="00BD7F98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35BB" w:rsidRPr="00D97284" w:rsidRDefault="005D35BB" w:rsidP="005D35BB">
            <w:pPr>
              <w:pStyle w:val="a5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284">
              <w:rPr>
                <w:rFonts w:ascii="Times New Roman" w:hAnsi="Times New Roman"/>
                <w:sz w:val="28"/>
                <w:szCs w:val="28"/>
              </w:rPr>
              <w:t>Название темы или раздела учебного курса</w:t>
            </w:r>
          </w:p>
          <w:p w:rsidR="005D35BB" w:rsidRPr="00D97284" w:rsidRDefault="005D35BB" w:rsidP="00BD7F98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35BB" w:rsidRPr="004A6FDA" w:rsidRDefault="005D35BB" w:rsidP="005D35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УМК</w:t>
            </w:r>
            <w:r w:rsidRPr="00AA677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Биболетова</w:t>
            </w:r>
            <w:proofErr w:type="spellEnd"/>
            <w:r w:rsidRPr="00AA677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Pr="00AA677B">
              <w:rPr>
                <w:rFonts w:ascii="Times New Roman" w:hAnsi="Times New Roman"/>
                <w:sz w:val="28"/>
                <w:szCs w:val="28"/>
                <w:lang w:val="en-US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 w:rsidRPr="00AA677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Enjoy</w:t>
            </w:r>
            <w:r w:rsidRPr="00AA677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English – </w:t>
            </w:r>
            <w:r w:rsidR="004A6FDA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5D35BB" w:rsidRPr="00D97284" w:rsidTr="00BD7F98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35BB" w:rsidRPr="00D97284" w:rsidRDefault="005D35BB" w:rsidP="005D35BB">
            <w:pPr>
              <w:pStyle w:val="a5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284">
              <w:rPr>
                <w:rFonts w:ascii="Times New Roman" w:hAnsi="Times New Roman"/>
                <w:sz w:val="28"/>
                <w:szCs w:val="28"/>
              </w:rPr>
              <w:t>Тема учебного занятия (статьи)</w:t>
            </w:r>
          </w:p>
          <w:p w:rsidR="005D35BB" w:rsidRPr="00D97284" w:rsidRDefault="005D35BB" w:rsidP="00BD7F98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35BB" w:rsidRPr="00AA677B" w:rsidRDefault="004A6FDA" w:rsidP="00BD7F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My hobby</w:t>
            </w:r>
            <w:r w:rsidR="005D35BB">
              <w:rPr>
                <w:rFonts w:ascii="Times New Roman" w:hAnsi="Times New Roman"/>
                <w:sz w:val="28"/>
                <w:szCs w:val="28"/>
                <w:lang w:val="en-US"/>
              </w:rPr>
              <w:t>.</w:t>
            </w:r>
          </w:p>
        </w:tc>
      </w:tr>
      <w:tr w:rsidR="005D35BB" w:rsidRPr="00D97284" w:rsidTr="00BD7F98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35BB" w:rsidRPr="00D97284" w:rsidRDefault="005D35BB" w:rsidP="005D35BB">
            <w:pPr>
              <w:pStyle w:val="a5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97284">
              <w:rPr>
                <w:rFonts w:ascii="Times New Roman" w:hAnsi="Times New Roman"/>
                <w:sz w:val="28"/>
                <w:szCs w:val="28"/>
              </w:rPr>
              <w:t xml:space="preserve">Виды ресурса (разработка учебного занятия, дидактический материал, методические рекомендации, статья </w:t>
            </w:r>
            <w:proofErr w:type="gramEnd"/>
          </w:p>
          <w:p w:rsidR="005D35BB" w:rsidRPr="00D97284" w:rsidRDefault="005D35BB" w:rsidP="00BD7F98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284">
              <w:rPr>
                <w:rFonts w:ascii="Times New Roman" w:hAnsi="Times New Roman"/>
                <w:sz w:val="28"/>
                <w:szCs w:val="28"/>
              </w:rPr>
              <w:t xml:space="preserve">и т.п.) </w:t>
            </w:r>
          </w:p>
          <w:p w:rsidR="005D35BB" w:rsidRPr="00D97284" w:rsidRDefault="005D35BB" w:rsidP="00BD7F98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35BB" w:rsidRPr="004A6FDA" w:rsidRDefault="004A6FDA" w:rsidP="004A6FD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Урок </w:t>
            </w:r>
          </w:p>
        </w:tc>
      </w:tr>
      <w:tr w:rsidR="005D35BB" w:rsidRPr="00D97284" w:rsidTr="00BD7F98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35BB" w:rsidRPr="00D97284" w:rsidRDefault="005D35BB" w:rsidP="005D35BB">
            <w:pPr>
              <w:pStyle w:val="a5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284">
              <w:rPr>
                <w:rFonts w:ascii="Times New Roman" w:hAnsi="Times New Roman"/>
                <w:sz w:val="28"/>
                <w:szCs w:val="28"/>
              </w:rPr>
              <w:t>Форматы файлов, содержащихся в архиве (*.</w:t>
            </w:r>
            <w:r w:rsidRPr="00D97284">
              <w:rPr>
                <w:rFonts w:ascii="Times New Roman" w:hAnsi="Times New Roman"/>
                <w:sz w:val="28"/>
                <w:szCs w:val="28"/>
                <w:lang w:val="en-US"/>
              </w:rPr>
              <w:t>doc</w:t>
            </w:r>
            <w:r w:rsidRPr="00D97284">
              <w:rPr>
                <w:rFonts w:ascii="Times New Roman" w:hAnsi="Times New Roman"/>
                <w:sz w:val="28"/>
                <w:szCs w:val="28"/>
              </w:rPr>
              <w:t>, *.</w:t>
            </w:r>
            <w:r w:rsidRPr="00D97284">
              <w:rPr>
                <w:rFonts w:ascii="Times New Roman" w:hAnsi="Times New Roman"/>
                <w:sz w:val="28"/>
                <w:szCs w:val="28"/>
                <w:lang w:val="en-US"/>
              </w:rPr>
              <w:t>notebook</w:t>
            </w:r>
            <w:r w:rsidRPr="00D97284">
              <w:rPr>
                <w:rFonts w:ascii="Times New Roman" w:hAnsi="Times New Roman"/>
                <w:sz w:val="28"/>
                <w:szCs w:val="28"/>
              </w:rPr>
              <w:t>, *.</w:t>
            </w:r>
            <w:proofErr w:type="spellStart"/>
            <w:r w:rsidRPr="00D97284">
              <w:rPr>
                <w:rFonts w:ascii="Times New Roman" w:hAnsi="Times New Roman"/>
                <w:sz w:val="28"/>
                <w:szCs w:val="28"/>
                <w:lang w:val="en-US"/>
              </w:rPr>
              <w:t>avi</w:t>
            </w:r>
            <w:proofErr w:type="spellEnd"/>
            <w:r w:rsidRPr="00D97284">
              <w:rPr>
                <w:rFonts w:ascii="Times New Roman" w:hAnsi="Times New Roman"/>
                <w:sz w:val="28"/>
                <w:szCs w:val="28"/>
              </w:rPr>
              <w:t>, *.</w:t>
            </w:r>
            <w:proofErr w:type="spellStart"/>
            <w:r w:rsidRPr="00D97284">
              <w:rPr>
                <w:rFonts w:ascii="Times New Roman" w:hAnsi="Times New Roman"/>
                <w:sz w:val="28"/>
                <w:szCs w:val="28"/>
                <w:lang w:val="en-US"/>
              </w:rPr>
              <w:t>ppt</w:t>
            </w:r>
            <w:proofErr w:type="spellEnd"/>
            <w:r w:rsidRPr="00D97284">
              <w:rPr>
                <w:rFonts w:ascii="Times New Roman" w:hAnsi="Times New Roman"/>
                <w:sz w:val="28"/>
                <w:szCs w:val="28"/>
              </w:rPr>
              <w:t>, *</w:t>
            </w:r>
            <w:proofErr w:type="spellStart"/>
            <w:r w:rsidRPr="00D97284">
              <w:rPr>
                <w:rFonts w:ascii="Times New Roman" w:hAnsi="Times New Roman"/>
                <w:sz w:val="28"/>
                <w:szCs w:val="28"/>
                <w:lang w:val="en-US"/>
              </w:rPr>
              <w:t>swf</w:t>
            </w:r>
            <w:proofErr w:type="spellEnd"/>
            <w:r w:rsidRPr="00D97284">
              <w:rPr>
                <w:rFonts w:ascii="Times New Roman" w:hAnsi="Times New Roman"/>
                <w:sz w:val="28"/>
                <w:szCs w:val="28"/>
              </w:rPr>
              <w:t xml:space="preserve">  и другие)</w:t>
            </w:r>
          </w:p>
          <w:p w:rsidR="005D35BB" w:rsidRPr="00D97284" w:rsidRDefault="005D35BB" w:rsidP="00BD7F98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35BB" w:rsidRPr="00D97284" w:rsidRDefault="005D35BB" w:rsidP="00BD7F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28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5D35BB" w:rsidRPr="00D97284" w:rsidTr="00BD7F98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35BB" w:rsidRPr="00D97284" w:rsidRDefault="005D35BB" w:rsidP="005D35BB">
            <w:pPr>
              <w:pStyle w:val="a5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284">
              <w:rPr>
                <w:rFonts w:ascii="Times New Roman" w:hAnsi="Times New Roman"/>
                <w:sz w:val="28"/>
                <w:szCs w:val="28"/>
              </w:rPr>
              <w:t>Информационные ресурсы</w:t>
            </w:r>
          </w:p>
          <w:p w:rsidR="005D35BB" w:rsidRPr="00D97284" w:rsidRDefault="005D35BB" w:rsidP="00BD7F98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35BB" w:rsidRDefault="009373BD" w:rsidP="00BD7F98">
            <w:pPr>
              <w:rPr>
                <w:rFonts w:ascii="Times New Roman" w:hAnsi="Times New Roman"/>
                <w:sz w:val="28"/>
                <w:szCs w:val="28"/>
              </w:rPr>
            </w:pPr>
            <w:hyperlink r:id="rId6" w:history="1">
              <w:r w:rsidR="004A6FDA" w:rsidRPr="00180C7C">
                <w:rPr>
                  <w:rStyle w:val="a3"/>
                  <w:rFonts w:ascii="Times New Roman" w:hAnsi="Times New Roman"/>
                  <w:sz w:val="28"/>
                  <w:szCs w:val="28"/>
                </w:rPr>
                <w:t>https://stepic.org</w:t>
              </w:r>
            </w:hyperlink>
          </w:p>
          <w:p w:rsidR="004A6FDA" w:rsidRPr="00AA677B" w:rsidRDefault="004A6FDA" w:rsidP="00BD7F9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D35BB" w:rsidRPr="00D97284" w:rsidTr="00BD7F98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35BB" w:rsidRPr="00D97284" w:rsidRDefault="005D35BB" w:rsidP="005D35BB">
            <w:pPr>
              <w:pStyle w:val="a5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284">
              <w:rPr>
                <w:rFonts w:ascii="Times New Roman" w:hAnsi="Times New Roman"/>
                <w:sz w:val="28"/>
                <w:szCs w:val="28"/>
              </w:rPr>
              <w:t xml:space="preserve"> Краткое описание</w:t>
            </w:r>
          </w:p>
          <w:p w:rsidR="005D35BB" w:rsidRPr="00D97284" w:rsidRDefault="005D35BB" w:rsidP="00BD7F98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284">
              <w:rPr>
                <w:rFonts w:ascii="Times New Roman" w:hAnsi="Times New Roman"/>
                <w:sz w:val="28"/>
                <w:szCs w:val="28"/>
              </w:rPr>
              <w:t xml:space="preserve"> (1-5 предложений)</w:t>
            </w:r>
          </w:p>
          <w:p w:rsidR="005D35BB" w:rsidRPr="00D97284" w:rsidRDefault="005D35BB" w:rsidP="00BD7F98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35BB" w:rsidRPr="00D97284" w:rsidRDefault="005D35BB" w:rsidP="004A6FD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Данный </w:t>
            </w:r>
            <w:r w:rsidR="004A6FDA">
              <w:rPr>
                <w:rFonts w:ascii="Times New Roman" w:hAnsi="Times New Roman"/>
                <w:sz w:val="28"/>
                <w:szCs w:val="28"/>
              </w:rPr>
              <w:t>урок способствует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отработке лексики</w:t>
            </w:r>
            <w:r w:rsidR="004A6FDA">
              <w:rPr>
                <w:rFonts w:ascii="Times New Roman" w:hAnsi="Times New Roman"/>
                <w:sz w:val="28"/>
                <w:szCs w:val="28"/>
              </w:rPr>
              <w:t xml:space="preserve"> и грамматики по теме «Мое хобби</w:t>
            </w:r>
            <w:r>
              <w:rPr>
                <w:rFonts w:ascii="Times New Roman" w:hAnsi="Times New Roman"/>
                <w:sz w:val="28"/>
                <w:szCs w:val="28"/>
              </w:rPr>
              <w:t>».</w:t>
            </w:r>
          </w:p>
        </w:tc>
      </w:tr>
      <w:tr w:rsidR="005D35BB" w:rsidRPr="00D97284" w:rsidTr="00BD7F98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35BB" w:rsidRPr="00D97284" w:rsidRDefault="005D35BB" w:rsidP="005D35BB">
            <w:pPr>
              <w:pStyle w:val="a5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28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Публикация</w:t>
            </w:r>
          </w:p>
          <w:p w:rsidR="005D35BB" w:rsidRPr="00D97284" w:rsidRDefault="005D35BB" w:rsidP="00BD7F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bookmarkStart w:id="0" w:name="_GoBack"/>
        <w:bookmarkEnd w:id="0"/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35BB" w:rsidRDefault="009373BD" w:rsidP="00BD7F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fldChar w:fldCharType="begin"/>
            </w:r>
            <w:r w:rsidR="004A6FDA">
              <w:rPr>
                <w:rFonts w:ascii="Times New Roman" w:hAnsi="Times New Roman"/>
                <w:sz w:val="28"/>
                <w:szCs w:val="28"/>
              </w:rPr>
              <w:instrText xml:space="preserve"> HYPERLINK "</w:instrText>
            </w:r>
            <w:r w:rsidR="004A6FDA" w:rsidRPr="004A6FDA">
              <w:rPr>
                <w:rFonts w:ascii="Times New Roman" w:hAnsi="Times New Roman"/>
                <w:sz w:val="28"/>
                <w:szCs w:val="28"/>
              </w:rPr>
              <w:instrText>https://stepic.org/edit-lesson/My-hobby-26945/step/1</w:instrText>
            </w:r>
            <w:r w:rsidR="004A6FDA">
              <w:rPr>
                <w:rFonts w:ascii="Times New Roman" w:hAnsi="Times New Roman"/>
                <w:sz w:val="28"/>
                <w:szCs w:val="28"/>
              </w:rPr>
              <w:instrText xml:space="preserve">" </w:instrText>
            </w:r>
            <w:r>
              <w:rPr>
                <w:rFonts w:ascii="Times New Roman" w:hAnsi="Times New Roman"/>
                <w:sz w:val="28"/>
                <w:szCs w:val="28"/>
              </w:rPr>
              <w:fldChar w:fldCharType="separate"/>
            </w:r>
            <w:r w:rsidR="004A6FDA" w:rsidRPr="00180C7C">
              <w:rPr>
                <w:rStyle w:val="a3"/>
                <w:rFonts w:ascii="Times New Roman" w:hAnsi="Times New Roman"/>
                <w:sz w:val="28"/>
                <w:szCs w:val="28"/>
              </w:rPr>
              <w:t>https://stepic.org/edit-lesson/My-hobby-26945/step/1</w:t>
            </w:r>
            <w:r>
              <w:rPr>
                <w:rFonts w:ascii="Times New Roman" w:hAnsi="Times New Roman"/>
                <w:sz w:val="28"/>
                <w:szCs w:val="28"/>
              </w:rPr>
              <w:fldChar w:fldCharType="end"/>
            </w:r>
          </w:p>
          <w:p w:rsidR="004A6FDA" w:rsidRPr="00AA677B" w:rsidRDefault="004A6FDA" w:rsidP="00BD7F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D35BB" w:rsidRPr="00834886" w:rsidRDefault="005D35BB" w:rsidP="005D35BB">
      <w:pPr>
        <w:ind w:left="-567" w:right="283"/>
        <w:jc w:val="both"/>
        <w:rPr>
          <w:rFonts w:ascii="Times New Roman" w:hAnsi="Times New Roman"/>
          <w:sz w:val="28"/>
          <w:szCs w:val="28"/>
        </w:rPr>
      </w:pPr>
    </w:p>
    <w:p w:rsidR="005D35BB" w:rsidRDefault="005D35BB" w:rsidP="005D35B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5D35BB" w:rsidRDefault="005D35BB">
      <w:pPr>
        <w:rPr>
          <w:rFonts w:ascii="Times New Roman" w:hAnsi="Times New Roman" w:cs="Times New Roman"/>
          <w:sz w:val="32"/>
          <w:szCs w:val="32"/>
        </w:rPr>
      </w:pPr>
    </w:p>
    <w:p w:rsidR="005D35BB" w:rsidRPr="005D35BB" w:rsidRDefault="005D35BB">
      <w:pPr>
        <w:rPr>
          <w:rFonts w:ascii="Times New Roman" w:hAnsi="Times New Roman" w:cs="Times New Roman"/>
          <w:sz w:val="32"/>
          <w:szCs w:val="32"/>
        </w:rPr>
      </w:pPr>
    </w:p>
    <w:sectPr w:rsidR="005D35BB" w:rsidRPr="005D35BB" w:rsidSect="001963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4606F8"/>
    <w:multiLevelType w:val="multilevel"/>
    <w:tmpl w:val="357895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B6A595A"/>
    <w:multiLevelType w:val="hybridMultilevel"/>
    <w:tmpl w:val="E7FEB8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BC065DA"/>
    <w:multiLevelType w:val="hybridMultilevel"/>
    <w:tmpl w:val="5AAE18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characterSpacingControl w:val="doNotCompress"/>
  <w:compat/>
  <w:rsids>
    <w:rsidRoot w:val="005D35BB"/>
    <w:rsid w:val="00006B24"/>
    <w:rsid w:val="00196327"/>
    <w:rsid w:val="004A6FDA"/>
    <w:rsid w:val="00504AC4"/>
    <w:rsid w:val="005D35BB"/>
    <w:rsid w:val="009373BD"/>
    <w:rsid w:val="00AE0A67"/>
    <w:rsid w:val="00DB5CBB"/>
    <w:rsid w:val="00ED27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5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D35BB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5D35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D35BB"/>
    <w:pPr>
      <w:ind w:left="720"/>
      <w:contextualSpacing/>
    </w:pPr>
  </w:style>
  <w:style w:type="character" w:styleId="a6">
    <w:name w:val="Strong"/>
    <w:basedOn w:val="a0"/>
    <w:uiPriority w:val="22"/>
    <w:qFormat/>
    <w:rsid w:val="005D35BB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5D35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D35BB"/>
    <w:rPr>
      <w:rFonts w:ascii="Tahoma" w:hAnsi="Tahoma" w:cs="Tahoma"/>
      <w:sz w:val="16"/>
      <w:szCs w:val="16"/>
    </w:rPr>
  </w:style>
  <w:style w:type="character" w:styleId="a9">
    <w:name w:val="FollowedHyperlink"/>
    <w:basedOn w:val="a0"/>
    <w:uiPriority w:val="99"/>
    <w:semiHidden/>
    <w:unhideWhenUsed/>
    <w:rsid w:val="005D35BB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tepic.org" TargetMode="External"/><Relationship Id="rId5" Type="http://schemas.openxmlformats.org/officeDocument/2006/relationships/hyperlink" Target="https://stepic.org/lesson/My-hobby-26945/step/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Каленюк</dc:creator>
  <cp:keywords/>
  <dc:description/>
  <cp:lastModifiedBy>Дмитрий Каленюк</cp:lastModifiedBy>
  <cp:revision>6</cp:revision>
  <dcterms:created xsi:type="dcterms:W3CDTF">2016-04-17T11:52:00Z</dcterms:created>
  <dcterms:modified xsi:type="dcterms:W3CDTF">2016-04-26T13:13:00Z</dcterms:modified>
</cp:coreProperties>
</file>